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C416" w14:textId="69EF3949" w:rsidR="006B2D6F" w:rsidRPr="0068637B" w:rsidRDefault="00317EE5" w:rsidP="0068637B">
      <w:pPr>
        <w:pStyle w:val="Kop2"/>
        <w:spacing w:before="0" w:beforeAutospacing="0" w:after="0" w:afterAutospacing="0" w:line="276" w:lineRule="auto"/>
        <w:rPr>
          <w:rFonts w:asciiTheme="minorHAnsi" w:hAnsiTheme="minorHAnsi" w:cstheme="minorHAnsi"/>
          <w:color w:val="234924"/>
          <w:sz w:val="32"/>
          <w:szCs w:val="32"/>
        </w:rPr>
      </w:pPr>
      <w:r w:rsidRPr="0068637B">
        <w:rPr>
          <w:rFonts w:asciiTheme="minorHAnsi" w:hAnsiTheme="minorHAnsi" w:cstheme="minorHAnsi"/>
          <w:color w:val="234924"/>
          <w:sz w:val="32"/>
          <w:szCs w:val="32"/>
        </w:rPr>
        <w:t xml:space="preserve">Aanvraagformulier </w:t>
      </w:r>
      <w:r w:rsidR="006A7698" w:rsidRPr="0068637B">
        <w:rPr>
          <w:rFonts w:asciiTheme="minorHAnsi" w:hAnsiTheme="minorHAnsi" w:cstheme="minorHAnsi"/>
          <w:color w:val="234924"/>
          <w:sz w:val="32"/>
          <w:szCs w:val="32"/>
        </w:rPr>
        <w:t xml:space="preserve">donatie </w:t>
      </w:r>
      <w:r w:rsidR="006B2D6F" w:rsidRPr="0068637B">
        <w:rPr>
          <w:rFonts w:asciiTheme="minorHAnsi" w:hAnsiTheme="minorHAnsi" w:cstheme="minorHAnsi"/>
          <w:color w:val="234924"/>
          <w:sz w:val="32"/>
          <w:szCs w:val="32"/>
        </w:rPr>
        <w:t xml:space="preserve">Stichting </w:t>
      </w:r>
      <w:proofErr w:type="spellStart"/>
      <w:r w:rsidR="006B2D6F" w:rsidRPr="0068637B">
        <w:rPr>
          <w:rFonts w:asciiTheme="minorHAnsi" w:hAnsiTheme="minorHAnsi" w:cstheme="minorHAnsi"/>
          <w:color w:val="234924"/>
          <w:sz w:val="32"/>
          <w:szCs w:val="32"/>
        </w:rPr>
        <w:t>Symbio</w:t>
      </w:r>
      <w:proofErr w:type="spellEnd"/>
    </w:p>
    <w:p w14:paraId="24E18E20" w14:textId="3A693AC4" w:rsidR="00317EE5" w:rsidRPr="0068637B" w:rsidRDefault="006B2D6F" w:rsidP="00E63F50">
      <w:pPr>
        <w:pStyle w:val="Kop2"/>
        <w:spacing w:before="360" w:beforeAutospacing="0" w:after="240" w:afterAutospacing="0"/>
        <w:rPr>
          <w:rFonts w:asciiTheme="majorHAnsi" w:hAnsiTheme="majorHAnsi" w:cstheme="majorHAnsi"/>
          <w:color w:val="234924"/>
          <w:sz w:val="21"/>
          <w:szCs w:val="21"/>
        </w:rPr>
      </w:pPr>
      <w:r w:rsidRPr="0068637B">
        <w:rPr>
          <w:rFonts w:asciiTheme="majorHAnsi" w:hAnsiTheme="majorHAnsi" w:cstheme="majorHAnsi"/>
          <w:color w:val="234924"/>
          <w:sz w:val="21"/>
          <w:szCs w:val="21"/>
        </w:rPr>
        <w:t>ALGEMENE GEGEVENS AANVRAGER(S)</w:t>
      </w:r>
    </w:p>
    <w:tbl>
      <w:tblPr>
        <w:tblStyle w:val="Tabelraster"/>
        <w:tblW w:w="9776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4727"/>
      </w:tblGrid>
      <w:tr w:rsidR="00317EE5" w:rsidRPr="00317EE5" w14:paraId="3E4992F9" w14:textId="77777777" w:rsidTr="00CE7C08">
        <w:trPr>
          <w:trHeight w:val="648"/>
        </w:trPr>
        <w:tc>
          <w:tcPr>
            <w:tcW w:w="5049" w:type="dxa"/>
          </w:tcPr>
          <w:p w14:paraId="53249DF0" w14:textId="5D0E67E9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>AANVRAGER(S) *</w:t>
            </w:r>
          </w:p>
          <w:p w14:paraId="3ECBF0A8" w14:textId="622681F8" w:rsidR="00317EE5" w:rsidRPr="00317EE5" w:rsidRDefault="00317EE5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1D83CF9E" w14:textId="77777777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>ORGANISATIE (OPTIONEEL)</w:t>
            </w:r>
          </w:p>
          <w:p w14:paraId="0923D25B" w14:textId="103EBF5D" w:rsidR="00317EE5" w:rsidRPr="009E1C7E" w:rsidRDefault="00317EE5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</w:tr>
      <w:tr w:rsidR="00317EE5" w:rsidRPr="00317EE5" w14:paraId="4F3AE1EC" w14:textId="77777777" w:rsidTr="00CE7C08">
        <w:trPr>
          <w:trHeight w:val="648"/>
        </w:trPr>
        <w:tc>
          <w:tcPr>
            <w:tcW w:w="5049" w:type="dxa"/>
          </w:tcPr>
          <w:p w14:paraId="279830DA" w14:textId="70666716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>CORRESPONDENTIE ADRES</w:t>
            </w:r>
          </w:p>
          <w:p w14:paraId="1496DF3C" w14:textId="32BEEFE5" w:rsidR="00317EE5" w:rsidRPr="00317EE5" w:rsidRDefault="00317EE5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0B4472BF" w14:textId="4C01C378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 xml:space="preserve">WEBSITE </w:t>
            </w:r>
            <w:r w:rsidR="009E1C7E">
              <w:rPr>
                <w:rFonts w:asciiTheme="majorHAnsi" w:hAnsiTheme="majorHAnsi" w:cstheme="majorHAnsi"/>
              </w:rPr>
              <w:t xml:space="preserve">ORGANISATIE </w:t>
            </w:r>
            <w:r w:rsidRPr="00317EE5">
              <w:rPr>
                <w:rFonts w:asciiTheme="majorHAnsi" w:hAnsiTheme="majorHAnsi" w:cstheme="majorHAnsi"/>
              </w:rPr>
              <w:t>(OPTIONEEL)</w:t>
            </w:r>
          </w:p>
          <w:p w14:paraId="17EF37C3" w14:textId="742AA0A2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17EE5" w:rsidRPr="00317EE5" w14:paraId="660EC5CD" w14:textId="77777777" w:rsidTr="00CE7C08">
        <w:trPr>
          <w:trHeight w:val="648"/>
        </w:trPr>
        <w:tc>
          <w:tcPr>
            <w:tcW w:w="5049" w:type="dxa"/>
          </w:tcPr>
          <w:p w14:paraId="22A45195" w14:textId="77777777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>TELEFOONNUMMER</w:t>
            </w:r>
          </w:p>
          <w:p w14:paraId="2E7C3058" w14:textId="652B67B3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27" w:type="dxa"/>
          </w:tcPr>
          <w:p w14:paraId="4751567F" w14:textId="77777777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>E-MAIL</w:t>
            </w:r>
          </w:p>
          <w:p w14:paraId="4FE02C42" w14:textId="10896DBE" w:rsidR="00317EE5" w:rsidRPr="00317EE5" w:rsidRDefault="00317EE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63F50" w:rsidRPr="00317EE5" w14:paraId="312398D3" w14:textId="77777777" w:rsidTr="00CE7C08">
        <w:trPr>
          <w:trHeight w:val="648"/>
        </w:trPr>
        <w:tc>
          <w:tcPr>
            <w:tcW w:w="9776" w:type="dxa"/>
            <w:gridSpan w:val="2"/>
          </w:tcPr>
          <w:p w14:paraId="3C134AA7" w14:textId="77777777" w:rsidR="00E63F50" w:rsidRDefault="00E63F50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317EE5">
              <w:rPr>
                <w:rFonts w:asciiTheme="majorHAnsi" w:hAnsiTheme="majorHAnsi" w:cstheme="majorHAnsi"/>
                <w:lang w:val="nl-NL"/>
              </w:rPr>
              <w:t xml:space="preserve">EERDER AANVRAAG GEDAAN BIJ STICHTING SYMBIO?    </w:t>
            </w:r>
          </w:p>
          <w:p w14:paraId="20F9FB1F" w14:textId="5A9CE9DE" w:rsidR="00E63F50" w:rsidRPr="00317EE5" w:rsidRDefault="001560CD" w:rsidP="00E63F5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 w:val="0"/>
                <w:lang w:val="nl-NL"/>
              </w:rPr>
              <w:t xml:space="preserve">   NEE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   </w:t>
            </w:r>
            <w:r w:rsidR="00E63F50" w:rsidRPr="00E63F50">
              <w:rPr>
                <w:rFonts w:asciiTheme="majorHAnsi" w:hAnsiTheme="majorHAnsi" w:cstheme="majorHAnsi"/>
                <w:b w:val="0"/>
                <w:lang w:val="nl-NL"/>
              </w:rPr>
              <w:t xml:space="preserve">  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"/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bookmarkEnd w:id="0"/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 w:val="0"/>
                <w:lang w:val="nl-NL"/>
              </w:rPr>
              <w:t xml:space="preserve">   JA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, NAMELIJK VOOR PROJECT:</w:t>
            </w:r>
            <w:r w:rsidR="00E63F50">
              <w:rPr>
                <w:rFonts w:asciiTheme="majorHAnsi" w:hAnsiTheme="majorHAnsi" w:cstheme="majorHAnsi"/>
                <w:b w:val="0"/>
                <w:lang w:val="nl-NL"/>
              </w:rPr>
              <w:t xml:space="preserve"> </w:t>
            </w:r>
          </w:p>
        </w:tc>
      </w:tr>
      <w:tr w:rsidR="00E63F50" w:rsidRPr="00317EE5" w14:paraId="0B6FE4D8" w14:textId="77777777" w:rsidTr="00CE7C08">
        <w:trPr>
          <w:trHeight w:val="648"/>
        </w:trPr>
        <w:tc>
          <w:tcPr>
            <w:tcW w:w="9776" w:type="dxa"/>
            <w:gridSpan w:val="2"/>
          </w:tcPr>
          <w:p w14:paraId="259A5B31" w14:textId="55CF9B87" w:rsidR="00E63F50" w:rsidRDefault="00E63F50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IK WERD OP STICHTING SYMBIO GEATTENDEERD DOOR:</w:t>
            </w:r>
          </w:p>
          <w:p w14:paraId="3CE72B2B" w14:textId="308B0368" w:rsidR="00E63F50" w:rsidRPr="00E63F50" w:rsidRDefault="00E63F50" w:rsidP="00E63F50">
            <w:pPr>
              <w:pStyle w:val="FieldValue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nl-NL"/>
              </w:rPr>
            </w:pPr>
          </w:p>
        </w:tc>
      </w:tr>
    </w:tbl>
    <w:p w14:paraId="13478124" w14:textId="28F2129D" w:rsidR="00317EE5" w:rsidRPr="009E1C7E" w:rsidRDefault="00317EE5" w:rsidP="009E1C7E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in geval van meer personen, aangeven wie </w:t>
      </w:r>
      <w:r w:rsidR="009E1C7E"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de </w:t>
      </w:r>
      <w:r w:rsidR="009E1C7E">
        <w:rPr>
          <w:rFonts w:asciiTheme="majorHAnsi" w:hAnsiTheme="majorHAnsi" w:cstheme="majorHAnsi"/>
          <w:b w:val="0"/>
          <w:bCs w:val="0"/>
          <w:sz w:val="13"/>
          <w:szCs w:val="13"/>
        </w:rPr>
        <w:t>c</w:t>
      </w:r>
      <w:r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>ontactpersoon is</w:t>
      </w:r>
    </w:p>
    <w:p w14:paraId="0FC8FE40" w14:textId="17B25F16" w:rsidR="00317EE5" w:rsidRPr="0068637B" w:rsidRDefault="006B2D6F" w:rsidP="00E63F50">
      <w:pPr>
        <w:pStyle w:val="Kop2"/>
        <w:spacing w:before="360" w:beforeAutospacing="0" w:after="240" w:afterAutospacing="0"/>
        <w:rPr>
          <w:rFonts w:asciiTheme="majorHAnsi" w:hAnsiTheme="majorHAnsi" w:cstheme="majorHAnsi"/>
          <w:color w:val="234924"/>
          <w:sz w:val="21"/>
          <w:szCs w:val="21"/>
        </w:rPr>
      </w:pPr>
      <w:r w:rsidRPr="0068637B">
        <w:rPr>
          <w:rFonts w:asciiTheme="majorHAnsi" w:hAnsiTheme="majorHAnsi" w:cstheme="majorHAnsi"/>
          <w:color w:val="234924"/>
          <w:sz w:val="21"/>
          <w:szCs w:val="21"/>
        </w:rPr>
        <w:t>OMSCHRIJVING VAN HET PROJECT</w:t>
      </w:r>
    </w:p>
    <w:tbl>
      <w:tblPr>
        <w:tblStyle w:val="Tabelraster"/>
        <w:tblW w:w="9776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98"/>
        <w:gridCol w:w="2500"/>
        <w:gridCol w:w="2178"/>
      </w:tblGrid>
      <w:tr w:rsidR="009E1C7E" w:rsidRPr="009E1C7E" w14:paraId="4AA93A58" w14:textId="77777777" w:rsidTr="00CE7C08">
        <w:trPr>
          <w:trHeight w:val="651"/>
        </w:trPr>
        <w:tc>
          <w:tcPr>
            <w:tcW w:w="5098" w:type="dxa"/>
          </w:tcPr>
          <w:p w14:paraId="5C5D2C7A" w14:textId="77777777" w:rsidR="009E1C7E" w:rsidRPr="009E1C7E" w:rsidRDefault="009E1C7E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9E1C7E">
              <w:rPr>
                <w:rFonts w:asciiTheme="majorHAnsi" w:hAnsiTheme="majorHAnsi" w:cstheme="majorHAnsi"/>
              </w:rPr>
              <w:t>NAAM PROJECT</w:t>
            </w:r>
          </w:p>
          <w:p w14:paraId="6F95F451" w14:textId="7D9F1F31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500" w:type="dxa"/>
          </w:tcPr>
          <w:p w14:paraId="328E3273" w14:textId="30B7E02F" w:rsidR="009E1C7E" w:rsidRPr="009E1C7E" w:rsidRDefault="009E1C7E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9E1C7E">
              <w:rPr>
                <w:rFonts w:asciiTheme="majorHAnsi" w:hAnsiTheme="majorHAnsi" w:cstheme="majorHAnsi"/>
              </w:rPr>
              <w:t>STARTDATUM</w:t>
            </w:r>
            <w:r w:rsidR="00E63F50">
              <w:rPr>
                <w:rFonts w:asciiTheme="majorHAnsi" w:hAnsiTheme="majorHAnsi" w:cstheme="majorHAnsi"/>
              </w:rPr>
              <w:t xml:space="preserve"> (BEOOGD)</w:t>
            </w:r>
          </w:p>
          <w:p w14:paraId="2971C30D" w14:textId="77BF4947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82E8C96" w14:textId="15803A5B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proofErr w:type="gramStart"/>
            <w:r w:rsidRPr="009E1C7E">
              <w:rPr>
                <w:rFonts w:asciiTheme="majorHAnsi" w:hAnsiTheme="majorHAnsi" w:cstheme="majorHAnsi"/>
                <w:b w:val="0"/>
                <w:sz w:val="16"/>
                <w:szCs w:val="16"/>
              </w:rPr>
              <w:t>EINDDATUM</w:t>
            </w:r>
            <w:r w:rsidR="00E63F50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(</w:t>
            </w:r>
            <w:proofErr w:type="gramEnd"/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</w:rPr>
              <w:t>BEOOGD)</w:t>
            </w:r>
          </w:p>
          <w:p w14:paraId="0CD7B78C" w14:textId="11C19080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</w:tr>
      <w:tr w:rsidR="00317EE5" w:rsidRPr="009E1C7E" w14:paraId="7A53584E" w14:textId="77777777" w:rsidTr="00CE7C08">
        <w:trPr>
          <w:trHeight w:val="1053"/>
        </w:trPr>
        <w:tc>
          <w:tcPr>
            <w:tcW w:w="9776" w:type="dxa"/>
            <w:gridSpan w:val="3"/>
          </w:tcPr>
          <w:p w14:paraId="15EB9353" w14:textId="00944847" w:rsidR="00317EE5" w:rsidRDefault="00E63F50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AANLEIDING VOOR</w:t>
            </w:r>
            <w:r w:rsidR="009E1C7E" w:rsidRPr="009E1C7E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HET PROJECT</w:t>
            </w:r>
          </w:p>
          <w:p w14:paraId="5954FD8D" w14:textId="1B450B3E" w:rsid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42CCFDC0" w14:textId="77777777" w:rsidR="00E63F50" w:rsidRPr="009E1C7E" w:rsidRDefault="00E63F50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25C46494" w14:textId="23E796E4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E63F50" w:rsidRPr="009E1C7E" w14:paraId="79B88C6A" w14:textId="77777777" w:rsidTr="00CE7C08">
        <w:trPr>
          <w:trHeight w:val="783"/>
        </w:trPr>
        <w:tc>
          <w:tcPr>
            <w:tcW w:w="9776" w:type="dxa"/>
            <w:gridSpan w:val="3"/>
          </w:tcPr>
          <w:p w14:paraId="1C9A4CC0" w14:textId="74FCE90F" w:rsidR="00E63F50" w:rsidRDefault="00E63F50" w:rsidP="00E63F5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 w:rsidRPr="009E1C7E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KORTE BESCHRIJVING VAN HET PROJECT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(HOOFDDOEL EN SUBDOELEN)</w:t>
            </w:r>
          </w:p>
          <w:p w14:paraId="7E779750" w14:textId="77777777" w:rsidR="00E63F50" w:rsidRDefault="00E63F50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3290D7EE" w14:textId="0D9153B5" w:rsidR="00E63F50" w:rsidRDefault="00E63F50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A47391" w:rsidRPr="009E1C7E" w14:paraId="25B5BF3A" w14:textId="77777777" w:rsidTr="00CE7C08">
        <w:trPr>
          <w:trHeight w:val="809"/>
        </w:trPr>
        <w:tc>
          <w:tcPr>
            <w:tcW w:w="9776" w:type="dxa"/>
            <w:gridSpan w:val="3"/>
          </w:tcPr>
          <w:p w14:paraId="28CD4E75" w14:textId="77777777" w:rsidR="00A47391" w:rsidRDefault="00A47391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OVERZICHT PROJECTPLANNING (STAPPEN, RESULTAAT PER STAP EN DUUR)</w:t>
            </w:r>
          </w:p>
          <w:p w14:paraId="34BB83E4" w14:textId="76F7D362" w:rsidR="006B2D6F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47ABD275" w14:textId="49140DB3" w:rsidR="006B2D6F" w:rsidRPr="009E1C7E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6B2D6F" w:rsidRPr="009E1C7E" w14:paraId="5C56B074" w14:textId="77777777" w:rsidTr="00CE7C08">
        <w:trPr>
          <w:trHeight w:val="808"/>
        </w:trPr>
        <w:tc>
          <w:tcPr>
            <w:tcW w:w="9776" w:type="dxa"/>
            <w:gridSpan w:val="3"/>
          </w:tcPr>
          <w:p w14:paraId="2C6812E1" w14:textId="08B60782" w:rsidR="006B2D6F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WELKE IMPACT WIL JE BEREIKEN MET HET PROJECT</w:t>
            </w:r>
            <w:r w:rsidR="003C527E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(OOK KWANTITATIEF)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?</w:t>
            </w:r>
          </w:p>
          <w:p w14:paraId="690DE6DD" w14:textId="77777777" w:rsidR="006B2D6F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666F7133" w14:textId="0DEA1AAC" w:rsidR="006B2D6F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A47391" w:rsidRPr="009E1C7E" w14:paraId="5D904E39" w14:textId="77777777" w:rsidTr="00CE7C08">
        <w:trPr>
          <w:trHeight w:val="663"/>
        </w:trPr>
        <w:tc>
          <w:tcPr>
            <w:tcW w:w="9776" w:type="dxa"/>
            <w:gridSpan w:val="3"/>
          </w:tcPr>
          <w:p w14:paraId="2E5A1438" w14:textId="77DDCA8B" w:rsidR="00A47391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WAT ZIJN DE </w:t>
            </w:r>
            <w:r w:rsid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DRIE GROOTSTE RISICO’S EN HOE </w:t>
            </w:r>
            <w:r w:rsid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GA </w:t>
            </w:r>
            <w:r w:rsid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JE DEZE MANAGEN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?</w:t>
            </w:r>
          </w:p>
          <w:p w14:paraId="5BA43930" w14:textId="39E7063A" w:rsidR="00A47391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1.</w:t>
            </w:r>
            <w:r w:rsid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</w:p>
          <w:p w14:paraId="11B3DDCD" w14:textId="2E833F4B" w:rsidR="006B2D6F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2.</w:t>
            </w:r>
            <w:r w:rsid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</w:p>
          <w:p w14:paraId="1CA0BD71" w14:textId="02129B6B" w:rsidR="006B2D6F" w:rsidRDefault="006B2D6F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3.</w:t>
            </w:r>
            <w:r w:rsid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</w:p>
        </w:tc>
      </w:tr>
      <w:tr w:rsidR="003C527E" w:rsidRPr="009E1C7E" w14:paraId="41A22357" w14:textId="77777777" w:rsidTr="00CE7C08">
        <w:trPr>
          <w:trHeight w:val="663"/>
        </w:trPr>
        <w:tc>
          <w:tcPr>
            <w:tcW w:w="9776" w:type="dxa"/>
            <w:gridSpan w:val="3"/>
          </w:tcPr>
          <w:p w14:paraId="3A6C7CBA" w14:textId="77777777" w:rsidR="003C527E" w:rsidRDefault="003C52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WELKE ROL HEB JE ALS AANVRAGER IN HET PROJECT</w:t>
            </w:r>
            <w:r w:rsidR="006F5C2C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EN HOEVEEL TIJD KAN JE ERAAN BESTEDEN (FULLTIME, UREN PER WEEK)?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</w:p>
          <w:p w14:paraId="08A1C8D4" w14:textId="26CDE5FE" w:rsidR="006F5C2C" w:rsidRDefault="006F5C2C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</w:tbl>
    <w:p w14:paraId="3FEA58A2" w14:textId="4CDD371C" w:rsidR="00317EE5" w:rsidRPr="00A47391" w:rsidRDefault="009E1C7E" w:rsidP="00A47391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Vul hier de beoogde </w:t>
      </w:r>
      <w:r w:rsidR="00A47391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datums </w:t>
      </w:r>
      <w:r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>in</w:t>
      </w:r>
      <w:r w:rsidR="00E63F50">
        <w:rPr>
          <w:rFonts w:asciiTheme="majorHAnsi" w:hAnsiTheme="majorHAnsi" w:cstheme="majorHAnsi"/>
          <w:b w:val="0"/>
          <w:bCs w:val="0"/>
          <w:sz w:val="13"/>
          <w:szCs w:val="13"/>
        </w:rPr>
        <w:t>.</w:t>
      </w:r>
    </w:p>
    <w:p w14:paraId="7659EB8B" w14:textId="77777777" w:rsidR="0068637B" w:rsidRDefault="00A47391" w:rsidP="00E63F50">
      <w:pPr>
        <w:pStyle w:val="Kop2"/>
        <w:spacing w:before="360" w:beforeAutospacing="0" w:after="240" w:afterAutospacing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column"/>
      </w:r>
    </w:p>
    <w:p w14:paraId="299D94F5" w14:textId="742624AD" w:rsidR="00A47391" w:rsidRPr="00A47391" w:rsidRDefault="006B2D6F" w:rsidP="00E63F50">
      <w:pPr>
        <w:pStyle w:val="Kop2"/>
        <w:spacing w:before="360" w:beforeAutospacing="0" w:after="240" w:afterAutospacing="0"/>
        <w:rPr>
          <w:rFonts w:asciiTheme="majorHAnsi" w:hAnsiTheme="majorHAnsi" w:cstheme="majorHAnsi"/>
          <w:sz w:val="21"/>
          <w:szCs w:val="21"/>
        </w:rPr>
      </w:pPr>
      <w:r w:rsidRPr="0068637B">
        <w:rPr>
          <w:rFonts w:asciiTheme="majorHAnsi" w:hAnsiTheme="majorHAnsi" w:cstheme="majorHAnsi"/>
          <w:color w:val="234924"/>
          <w:sz w:val="21"/>
          <w:szCs w:val="21"/>
        </w:rPr>
        <w:t xml:space="preserve">RELATIE MET DE </w:t>
      </w:r>
      <w:proofErr w:type="gramStart"/>
      <w:r w:rsidRPr="0068637B">
        <w:rPr>
          <w:rFonts w:asciiTheme="majorHAnsi" w:hAnsiTheme="majorHAnsi" w:cstheme="majorHAnsi"/>
          <w:color w:val="234924"/>
          <w:sz w:val="21"/>
          <w:szCs w:val="21"/>
        </w:rPr>
        <w:t>MISSIE /</w:t>
      </w:r>
      <w:proofErr w:type="gramEnd"/>
      <w:r w:rsidRPr="0068637B">
        <w:rPr>
          <w:rFonts w:asciiTheme="majorHAnsi" w:hAnsiTheme="majorHAnsi" w:cstheme="majorHAnsi"/>
          <w:color w:val="234924"/>
          <w:sz w:val="21"/>
          <w:szCs w:val="21"/>
        </w:rPr>
        <w:t xml:space="preserve"> FOCUSGEBIEDEN VAN STICHTING SYMBIO</w:t>
      </w:r>
    </w:p>
    <w:tbl>
      <w:tblPr>
        <w:tblStyle w:val="Tabelraster"/>
        <w:tblW w:w="9634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34"/>
      </w:tblGrid>
      <w:tr w:rsidR="00A47391" w:rsidRPr="009E1C7E" w14:paraId="2FCAF7DB" w14:textId="77777777" w:rsidTr="00CE7C08">
        <w:trPr>
          <w:trHeight w:val="651"/>
        </w:trPr>
        <w:tc>
          <w:tcPr>
            <w:tcW w:w="9634" w:type="dxa"/>
          </w:tcPr>
          <w:p w14:paraId="5325F0C6" w14:textId="44F584DC" w:rsidR="00A47391" w:rsidRDefault="00A47391" w:rsidP="00A47391">
            <w:pPr>
              <w:pStyle w:val="CellLabel"/>
              <w:rPr>
                <w:rFonts w:asciiTheme="majorHAnsi" w:hAnsiTheme="majorHAnsi" w:cstheme="majorHAnsi"/>
                <w:lang w:val="nl-NL"/>
              </w:rPr>
            </w:pPr>
            <w:r w:rsidRPr="00A47391">
              <w:rPr>
                <w:rFonts w:asciiTheme="majorHAnsi" w:hAnsiTheme="majorHAnsi" w:cstheme="majorHAnsi"/>
                <w:lang w:val="nl-NL"/>
              </w:rPr>
              <w:t xml:space="preserve">OP WELK FOCUSGEBIED </w:t>
            </w:r>
            <w:r>
              <w:rPr>
                <w:rFonts w:asciiTheme="majorHAnsi" w:hAnsiTheme="majorHAnsi" w:cstheme="majorHAnsi"/>
                <w:lang w:val="nl-NL"/>
              </w:rPr>
              <w:t xml:space="preserve">VAN STICHTING SYMBIO HEEFT </w:t>
            </w:r>
            <w:r w:rsidRPr="00A47391">
              <w:rPr>
                <w:rFonts w:asciiTheme="majorHAnsi" w:hAnsiTheme="majorHAnsi" w:cstheme="majorHAnsi"/>
                <w:lang w:val="nl-NL"/>
              </w:rPr>
              <w:t>DE AANVRAAG BETREKKING</w:t>
            </w:r>
            <w:r>
              <w:rPr>
                <w:rFonts w:asciiTheme="majorHAnsi" w:hAnsiTheme="majorHAnsi" w:cstheme="majorHAnsi"/>
                <w:lang w:val="nl-NL"/>
              </w:rPr>
              <w:t xml:space="preserve"> *</w:t>
            </w:r>
          </w:p>
          <w:p w14:paraId="4B42ED1E" w14:textId="02993D0C" w:rsidR="00A47391" w:rsidRDefault="001560CD" w:rsidP="0013038D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bookmarkEnd w:id="1"/>
            <w:r w:rsidR="00A47391"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="00A47391"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ENERGIETRANSITIE</w:t>
            </w:r>
          </w:p>
          <w:p w14:paraId="72FABC7D" w14:textId="1CC0C1F0" w:rsidR="00A47391" w:rsidRPr="00A47391" w:rsidRDefault="0013038D" w:rsidP="0013038D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="00A47391"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="00A47391"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CIRCULARITEIT</w:t>
            </w:r>
          </w:p>
          <w:p w14:paraId="3FD71D83" w14:textId="2617835F" w:rsidR="00A47391" w:rsidRPr="00A47391" w:rsidRDefault="0013038D" w:rsidP="0013038D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="00A47391"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="00A47391"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VOEDSEL ZONDER DIERENLEED</w:t>
            </w:r>
          </w:p>
          <w:p w14:paraId="60D78C0D" w14:textId="51EF243E" w:rsidR="00A47391" w:rsidRDefault="0013038D" w:rsidP="0013038D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AC14A8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="00A47391"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="00A47391"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GEEN FOCUSGEBIED, </w:t>
            </w:r>
            <w:r w:rsid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HET PROJECT BETREFT </w:t>
            </w:r>
            <w:r w:rsidR="00A47391"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DE </w:t>
            </w:r>
            <w:r w:rsid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ALGEMENE </w:t>
            </w:r>
            <w:r w:rsidR="00A47391"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MISSIE VAN DE STICHTING</w:t>
            </w:r>
          </w:p>
          <w:p w14:paraId="0E28016A" w14:textId="6E16195A" w:rsidR="00A47391" w:rsidRPr="00A47391" w:rsidRDefault="00A47391" w:rsidP="00A47391">
            <w:pPr>
              <w:pStyle w:val="FieldValue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A47391" w:rsidRPr="009E1C7E" w14:paraId="791EC16A" w14:textId="77777777" w:rsidTr="00CE7C08">
        <w:trPr>
          <w:trHeight w:val="1443"/>
        </w:trPr>
        <w:tc>
          <w:tcPr>
            <w:tcW w:w="9634" w:type="dxa"/>
          </w:tcPr>
          <w:p w14:paraId="1F8F6298" w14:textId="57731716" w:rsidR="00572DAF" w:rsidRDefault="006B2D6F" w:rsidP="000F35D3">
            <w:pPr>
              <w:pStyle w:val="FieldValue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TOELICHTING</w:t>
            </w:r>
          </w:p>
          <w:p w14:paraId="75499702" w14:textId="3D235D6F" w:rsidR="001560CD" w:rsidRDefault="001560CD" w:rsidP="000F35D3">
            <w:pPr>
              <w:pStyle w:val="FieldValue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3F0D37B4" w14:textId="77777777" w:rsidR="00A47391" w:rsidRPr="009E1C7E" w:rsidRDefault="00A47391" w:rsidP="0013038D">
            <w:pPr>
              <w:pStyle w:val="FieldValue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</w:tbl>
    <w:p w14:paraId="44B1697B" w14:textId="0696F805" w:rsidR="00A47391" w:rsidRPr="006B2D6F" w:rsidRDefault="00A47391" w:rsidP="006B2D6F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Aanvragen </w:t>
      </w:r>
      <w:r w:rsidR="006B2D6F"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die geen betrekking hebben op de </w:t>
      </w:r>
      <w:proofErr w:type="gramStart"/>
      <w:r w:rsidR="006B2D6F"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>missie /</w:t>
      </w:r>
      <w:proofErr w:type="gramEnd"/>
      <w:r w:rsidR="006B2D6F"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focusgebieden van Stichting </w:t>
      </w:r>
      <w:proofErr w:type="spellStart"/>
      <w:r w:rsidR="006B2D6F"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>Symbio</w:t>
      </w:r>
      <w:proofErr w:type="spellEnd"/>
      <w:r w:rsidR="006B2D6F"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vallen direct af.</w:t>
      </w:r>
      <w:r w:rsid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Kijk op </w:t>
      </w:r>
      <w:hyperlink r:id="rId7" w:history="1">
        <w:r w:rsidR="006B2D6F" w:rsidRPr="001A09DD">
          <w:rPr>
            <w:rStyle w:val="Hyperlink"/>
            <w:rFonts w:asciiTheme="majorHAnsi" w:hAnsiTheme="majorHAnsi" w:cstheme="majorHAnsi"/>
            <w:b w:val="0"/>
            <w:bCs w:val="0"/>
            <w:sz w:val="13"/>
            <w:szCs w:val="13"/>
          </w:rPr>
          <w:t>www.stichtingsymbio.nu</w:t>
        </w:r>
      </w:hyperlink>
      <w:r w:rsid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voor informatie.</w:t>
      </w:r>
    </w:p>
    <w:p w14:paraId="5957F25C" w14:textId="77777777" w:rsidR="00A47391" w:rsidRPr="00317EE5" w:rsidRDefault="00A47391" w:rsidP="00E76F0D">
      <w:pPr>
        <w:rPr>
          <w:rFonts w:asciiTheme="majorHAnsi" w:hAnsiTheme="majorHAnsi" w:cstheme="majorHAnsi"/>
          <w:sz w:val="20"/>
          <w:szCs w:val="20"/>
        </w:rPr>
      </w:pPr>
    </w:p>
    <w:p w14:paraId="3C91BE21" w14:textId="2A5A3446" w:rsidR="00317EE5" w:rsidRPr="0068637B" w:rsidRDefault="006B2D6F" w:rsidP="00E63F50">
      <w:pPr>
        <w:pStyle w:val="Kop2"/>
        <w:spacing w:before="360" w:beforeAutospacing="0" w:after="240" w:afterAutospacing="0"/>
        <w:rPr>
          <w:rFonts w:asciiTheme="majorHAnsi" w:hAnsiTheme="majorHAnsi" w:cstheme="majorHAnsi"/>
          <w:color w:val="234924"/>
          <w:sz w:val="21"/>
          <w:szCs w:val="21"/>
        </w:rPr>
      </w:pPr>
      <w:r w:rsidRPr="0068637B">
        <w:rPr>
          <w:rFonts w:asciiTheme="majorHAnsi" w:hAnsiTheme="majorHAnsi" w:cstheme="majorHAnsi"/>
          <w:color w:val="234924"/>
          <w:sz w:val="21"/>
          <w:szCs w:val="21"/>
        </w:rPr>
        <w:t>GEVRAAGDE FINANCIËLE ONDERSTEUNING</w:t>
      </w:r>
    </w:p>
    <w:tbl>
      <w:tblPr>
        <w:tblStyle w:val="Tabelraster"/>
        <w:tblW w:w="9634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2524"/>
        <w:gridCol w:w="2061"/>
      </w:tblGrid>
      <w:tr w:rsidR="00E63F50" w:rsidRPr="00E63F50" w14:paraId="600B10F7" w14:textId="77777777" w:rsidTr="00CE7C08">
        <w:trPr>
          <w:trHeight w:val="648"/>
        </w:trPr>
        <w:tc>
          <w:tcPr>
            <w:tcW w:w="5049" w:type="dxa"/>
          </w:tcPr>
          <w:p w14:paraId="7356C222" w14:textId="0B1AC120" w:rsidR="00E63F50" w:rsidRPr="00317EE5" w:rsidRDefault="00E63F50" w:rsidP="000F35D3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TOTAAL PROJECTBUDGET</w:t>
            </w:r>
            <w:r w:rsidR="00511F51">
              <w:rPr>
                <w:rFonts w:asciiTheme="majorHAnsi" w:hAnsiTheme="majorHAnsi" w:cstheme="majorHAnsi"/>
              </w:rPr>
              <w:t xml:space="preserve"> *</w:t>
            </w:r>
          </w:p>
          <w:p w14:paraId="62629447" w14:textId="51811B1D" w:rsidR="00E63F50" w:rsidRPr="00317EE5" w:rsidRDefault="00E63F50" w:rsidP="000F35D3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4585" w:type="dxa"/>
            <w:gridSpan w:val="2"/>
          </w:tcPr>
          <w:p w14:paraId="7ADF406E" w14:textId="42F68813" w:rsidR="00E63F50" w:rsidRPr="00E63F50" w:rsidRDefault="00E63F50" w:rsidP="000F35D3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>AANGEVRAAGD BEDRAG BIJ STICHTING SYMBIO</w:t>
            </w:r>
            <w:r w:rsidR="000A7D2D">
              <w:rPr>
                <w:rFonts w:asciiTheme="majorHAnsi" w:hAnsiTheme="majorHAnsi" w:cstheme="majorHAnsi"/>
                <w:lang w:val="nl-NL"/>
              </w:rPr>
              <w:t>**</w:t>
            </w:r>
          </w:p>
          <w:p w14:paraId="61B7B797" w14:textId="366C10C1" w:rsidR="00E63F50" w:rsidRPr="00E63F50" w:rsidRDefault="00E63F50" w:rsidP="000F35D3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E63F50" w:rsidRPr="00317EE5" w14:paraId="1EA896D0" w14:textId="77777777" w:rsidTr="00CE7C08">
        <w:trPr>
          <w:trHeight w:val="915"/>
        </w:trPr>
        <w:tc>
          <w:tcPr>
            <w:tcW w:w="9634" w:type="dxa"/>
            <w:gridSpan w:val="3"/>
          </w:tcPr>
          <w:p w14:paraId="743B5EE4" w14:textId="48C30153" w:rsid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AANVRAAG BIJ STICHTING SYMBIO WORDT AANGEWEND VOOR:</w:t>
            </w:r>
          </w:p>
          <w:p w14:paraId="4ABA2D47" w14:textId="1F761CFB" w:rsidR="00E63F50" w:rsidRDefault="001560CD" w:rsidP="000F35D3">
            <w:pPr>
              <w:pStyle w:val="CellLabel"/>
              <w:spacing w:line="276" w:lineRule="auto"/>
              <w:rPr>
                <w:rFonts w:asciiTheme="majorHAnsi" w:hAnsiTheme="majorHAnsi" w:cstheme="majorHAnsi"/>
                <w:bCs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Cs/>
                <w:sz w:val="13"/>
                <w:szCs w:val="13"/>
                <w:lang w:val="nl-NL"/>
              </w:rPr>
              <w:t xml:space="preserve">   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>HET HELE PROJECT</w:t>
            </w:r>
          </w:p>
          <w:p w14:paraId="79D53041" w14:textId="5862371C" w:rsidR="00E63F50" w:rsidRDefault="006A7698" w:rsidP="000F35D3">
            <w:pPr>
              <w:pStyle w:val="CellLabel"/>
              <w:spacing w:line="276" w:lineRule="auto"/>
              <w:rPr>
                <w:rFonts w:asciiTheme="majorHAnsi" w:hAnsiTheme="majorHAnsi" w:cstheme="majorHAnsi"/>
                <w:bCs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end"/>
            </w:r>
            <w:r w:rsidR="001560CD" w:rsidRPr="00E63F50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Cs/>
                <w:sz w:val="13"/>
                <w:szCs w:val="13"/>
                <w:lang w:val="nl-NL"/>
              </w:rPr>
              <w:t xml:space="preserve">   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>EEN SPECIFIEK ONDERDEEL VAN HET PROJECT, NAMELIJK:</w:t>
            </w:r>
          </w:p>
          <w:p w14:paraId="17C293B0" w14:textId="01BD4F22" w:rsidR="00E63F50" w:rsidRPr="00E63F50" w:rsidRDefault="00E63F50" w:rsidP="00E63F50">
            <w:pPr>
              <w:pStyle w:val="FieldValue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nl-NL"/>
              </w:rPr>
            </w:pPr>
          </w:p>
        </w:tc>
      </w:tr>
      <w:tr w:rsidR="00E63F50" w:rsidRPr="00317EE5" w14:paraId="765344BC" w14:textId="77777777" w:rsidTr="00CE7C08">
        <w:trPr>
          <w:trHeight w:val="648"/>
        </w:trPr>
        <w:tc>
          <w:tcPr>
            <w:tcW w:w="9634" w:type="dxa"/>
            <w:gridSpan w:val="3"/>
          </w:tcPr>
          <w:p w14:paraId="6B46C1E3" w14:textId="77777777" w:rsid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ZIJN ER NOG ANDERE (POTENTIËLE) FINANCIERS VOOR HET PROJECT</w:t>
            </w:r>
            <w:r w:rsidRPr="00317EE5">
              <w:rPr>
                <w:rFonts w:asciiTheme="majorHAnsi" w:hAnsiTheme="majorHAnsi" w:cstheme="majorHAnsi"/>
                <w:lang w:val="nl-NL"/>
              </w:rPr>
              <w:t xml:space="preserve">?    </w:t>
            </w:r>
          </w:p>
          <w:p w14:paraId="1E13BD56" w14:textId="3FE30DD5" w:rsidR="00E63F50" w:rsidRPr="00BA607F" w:rsidRDefault="001560CD" w:rsidP="000F35D3">
            <w:pPr>
              <w:pStyle w:val="CellLabel"/>
              <w:spacing w:line="276" w:lineRule="auto"/>
              <w:rPr>
                <w:rFonts w:ascii="Wingdings 2" w:hAnsi="Wingdings 2" w:cstheme="majorHAnsi"/>
                <w:bCs/>
                <w:sz w:val="22"/>
                <w:szCs w:val="22"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  </w:t>
            </w:r>
            <w:r w:rsidR="00E63F50" w:rsidRPr="00E63F50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NEE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val="nl-NL"/>
              </w:rPr>
              <w:instrText xml:space="preserve"> FORMCHECKBOX </w:instrText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</w:r>
            <w:r w:rsidR="00AC14A8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   </w:t>
            </w:r>
            <w:r w:rsidR="00E63F50" w:rsidRPr="00E63F50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JA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(VUL ONDERSTAANDE IN)</w:t>
            </w:r>
          </w:p>
        </w:tc>
      </w:tr>
      <w:tr w:rsidR="00E63F50" w:rsidRPr="00317EE5" w14:paraId="769F4F2C" w14:textId="77777777" w:rsidTr="00CE7C08">
        <w:trPr>
          <w:trHeight w:val="648"/>
        </w:trPr>
        <w:tc>
          <w:tcPr>
            <w:tcW w:w="5049" w:type="dxa"/>
          </w:tcPr>
          <w:p w14:paraId="1B1A0244" w14:textId="77777777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>MEDE-FINANCIER 1</w:t>
            </w:r>
          </w:p>
          <w:p w14:paraId="39F050FB" w14:textId="4A699FCC" w:rsidR="00E63F50" w:rsidRPr="00E63F50" w:rsidRDefault="00E63F50" w:rsidP="00E63F5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  <w:tc>
          <w:tcPr>
            <w:tcW w:w="2524" w:type="dxa"/>
          </w:tcPr>
          <w:p w14:paraId="1182C48A" w14:textId="10F3F4D3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AAN</w:t>
            </w:r>
            <w:r w:rsidRPr="00E63F50">
              <w:rPr>
                <w:rFonts w:asciiTheme="majorHAnsi" w:hAnsiTheme="majorHAnsi" w:cstheme="majorHAnsi"/>
                <w:lang w:val="nl-NL"/>
              </w:rPr>
              <w:t>GEVRAAGD BEDRAG</w:t>
            </w:r>
          </w:p>
          <w:p w14:paraId="535F835A" w14:textId="1A2BA0FE" w:rsidR="00E63F50" w:rsidRPr="00E63F50" w:rsidRDefault="00E63F50" w:rsidP="00E63F5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  <w:tc>
          <w:tcPr>
            <w:tcW w:w="2061" w:type="dxa"/>
          </w:tcPr>
          <w:p w14:paraId="7080598C" w14:textId="06CF18A6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>KANS OP TOEZEGGING</w:t>
            </w:r>
            <w:r w:rsidR="00BA607F">
              <w:rPr>
                <w:rFonts w:asciiTheme="majorHAnsi" w:hAnsiTheme="majorHAnsi" w:cstheme="majorHAnsi"/>
                <w:lang w:val="nl-NL"/>
              </w:rPr>
              <w:t xml:space="preserve"> (%)</w:t>
            </w:r>
            <w:r>
              <w:rPr>
                <w:rFonts w:asciiTheme="majorHAnsi" w:hAnsiTheme="majorHAnsi" w:cstheme="majorHAnsi"/>
                <w:lang w:val="nl-NL"/>
              </w:rPr>
              <w:t xml:space="preserve"> *</w:t>
            </w:r>
            <w:r w:rsidR="00511F51">
              <w:rPr>
                <w:rFonts w:asciiTheme="majorHAnsi" w:hAnsiTheme="majorHAnsi" w:cstheme="majorHAnsi"/>
                <w:lang w:val="nl-NL"/>
              </w:rPr>
              <w:t>*</w:t>
            </w:r>
            <w:r w:rsidR="000A7D2D">
              <w:rPr>
                <w:rFonts w:asciiTheme="majorHAnsi" w:hAnsiTheme="majorHAnsi" w:cstheme="majorHAnsi"/>
                <w:lang w:val="nl-NL"/>
              </w:rPr>
              <w:t>*</w:t>
            </w:r>
          </w:p>
          <w:p w14:paraId="76500366" w14:textId="7AB87701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E63F50" w:rsidRPr="00317EE5" w14:paraId="799B101C" w14:textId="77777777" w:rsidTr="00CE7C08">
        <w:trPr>
          <w:trHeight w:val="648"/>
        </w:trPr>
        <w:tc>
          <w:tcPr>
            <w:tcW w:w="5049" w:type="dxa"/>
          </w:tcPr>
          <w:p w14:paraId="3193CF12" w14:textId="6B26383D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 xml:space="preserve">MEDE-FINANCIER </w:t>
            </w:r>
            <w:r>
              <w:rPr>
                <w:rFonts w:asciiTheme="majorHAnsi" w:hAnsiTheme="majorHAnsi" w:cstheme="majorHAnsi"/>
                <w:lang w:val="nl-NL"/>
              </w:rPr>
              <w:t>2</w:t>
            </w:r>
          </w:p>
          <w:p w14:paraId="3B0A675C" w14:textId="391EA5C0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524" w:type="dxa"/>
          </w:tcPr>
          <w:p w14:paraId="0E7BA9CD" w14:textId="1690F21E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AAN</w:t>
            </w:r>
            <w:r w:rsidRPr="00E63F50">
              <w:rPr>
                <w:rFonts w:asciiTheme="majorHAnsi" w:hAnsiTheme="majorHAnsi" w:cstheme="majorHAnsi"/>
                <w:lang w:val="nl-NL"/>
              </w:rPr>
              <w:t>GEVRAAGD BEDRAG</w:t>
            </w:r>
          </w:p>
          <w:p w14:paraId="192C038D" w14:textId="77777777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61" w:type="dxa"/>
          </w:tcPr>
          <w:p w14:paraId="392DE328" w14:textId="51F14051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>KANS OP TOEZEGGING</w:t>
            </w:r>
            <w:r w:rsidR="00BA607F">
              <w:rPr>
                <w:rFonts w:asciiTheme="majorHAnsi" w:hAnsiTheme="majorHAnsi" w:cstheme="majorHAnsi"/>
                <w:lang w:val="nl-NL"/>
              </w:rPr>
              <w:t xml:space="preserve"> (%)</w:t>
            </w:r>
            <w:r>
              <w:rPr>
                <w:rFonts w:asciiTheme="majorHAnsi" w:hAnsiTheme="majorHAnsi" w:cstheme="majorHAnsi"/>
                <w:lang w:val="nl-NL"/>
              </w:rPr>
              <w:t xml:space="preserve"> *</w:t>
            </w:r>
            <w:r w:rsidR="00511F51">
              <w:rPr>
                <w:rFonts w:asciiTheme="majorHAnsi" w:hAnsiTheme="majorHAnsi" w:cstheme="majorHAnsi"/>
                <w:lang w:val="nl-NL"/>
              </w:rPr>
              <w:t>*</w:t>
            </w:r>
            <w:r w:rsidR="000A7D2D">
              <w:rPr>
                <w:rFonts w:asciiTheme="majorHAnsi" w:hAnsiTheme="majorHAnsi" w:cstheme="majorHAnsi"/>
                <w:lang w:val="nl-NL"/>
              </w:rPr>
              <w:t>*</w:t>
            </w:r>
          </w:p>
          <w:p w14:paraId="4890E481" w14:textId="77777777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E63F50" w:rsidRPr="00317EE5" w14:paraId="2F1B4670" w14:textId="77777777" w:rsidTr="00CE7C08">
        <w:trPr>
          <w:trHeight w:val="648"/>
        </w:trPr>
        <w:tc>
          <w:tcPr>
            <w:tcW w:w="5049" w:type="dxa"/>
          </w:tcPr>
          <w:p w14:paraId="1C725F1F" w14:textId="57D59BC6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 xml:space="preserve">MEDE-FINANCIER </w:t>
            </w:r>
            <w:r>
              <w:rPr>
                <w:rFonts w:asciiTheme="majorHAnsi" w:hAnsiTheme="majorHAnsi" w:cstheme="majorHAnsi"/>
                <w:lang w:val="nl-NL"/>
              </w:rPr>
              <w:t>3</w:t>
            </w:r>
          </w:p>
          <w:p w14:paraId="685A18C0" w14:textId="77777777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524" w:type="dxa"/>
          </w:tcPr>
          <w:p w14:paraId="6AB7FBBB" w14:textId="12AEFFD0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AAN</w:t>
            </w:r>
            <w:r w:rsidRPr="00E63F50">
              <w:rPr>
                <w:rFonts w:asciiTheme="majorHAnsi" w:hAnsiTheme="majorHAnsi" w:cstheme="majorHAnsi"/>
                <w:lang w:val="nl-NL"/>
              </w:rPr>
              <w:t>GEVRAAGD BEDRAG</w:t>
            </w:r>
          </w:p>
          <w:p w14:paraId="63745C62" w14:textId="77777777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61" w:type="dxa"/>
          </w:tcPr>
          <w:p w14:paraId="2F411C1C" w14:textId="2F3D3D1E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E63F50">
              <w:rPr>
                <w:rFonts w:asciiTheme="majorHAnsi" w:hAnsiTheme="majorHAnsi" w:cstheme="majorHAnsi"/>
                <w:lang w:val="nl-NL"/>
              </w:rPr>
              <w:t>KANS OP TOEZEGGING</w:t>
            </w:r>
            <w:r w:rsidR="00BA607F">
              <w:rPr>
                <w:rFonts w:asciiTheme="majorHAnsi" w:hAnsiTheme="majorHAnsi" w:cstheme="majorHAnsi"/>
                <w:lang w:val="nl-NL"/>
              </w:rPr>
              <w:t xml:space="preserve"> (%)</w:t>
            </w:r>
            <w:r>
              <w:rPr>
                <w:rFonts w:asciiTheme="majorHAnsi" w:hAnsiTheme="majorHAnsi" w:cstheme="majorHAnsi"/>
                <w:lang w:val="nl-NL"/>
              </w:rPr>
              <w:t xml:space="preserve"> *</w:t>
            </w:r>
            <w:r w:rsidR="00511F51">
              <w:rPr>
                <w:rFonts w:asciiTheme="majorHAnsi" w:hAnsiTheme="majorHAnsi" w:cstheme="majorHAnsi"/>
                <w:lang w:val="nl-NL"/>
              </w:rPr>
              <w:t>*</w:t>
            </w:r>
            <w:r w:rsidR="000A7D2D">
              <w:rPr>
                <w:rFonts w:asciiTheme="majorHAnsi" w:hAnsiTheme="majorHAnsi" w:cstheme="majorHAnsi"/>
                <w:lang w:val="nl-NL"/>
              </w:rPr>
              <w:t>*</w:t>
            </w:r>
          </w:p>
          <w:p w14:paraId="02090541" w14:textId="77777777" w:rsidR="00E63F50" w:rsidRP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E63F50" w:rsidRPr="00317EE5" w14:paraId="147756F0" w14:textId="77777777" w:rsidTr="00CE7C08">
        <w:trPr>
          <w:trHeight w:val="648"/>
        </w:trPr>
        <w:tc>
          <w:tcPr>
            <w:tcW w:w="9634" w:type="dxa"/>
            <w:gridSpan w:val="3"/>
          </w:tcPr>
          <w:p w14:paraId="379E12C9" w14:textId="77777777" w:rsidR="00E63F50" w:rsidRDefault="00E63F50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TOELICHTING (OPTIONEEL)</w:t>
            </w:r>
          </w:p>
          <w:p w14:paraId="5F106ECB" w14:textId="15A597B2" w:rsidR="00E63F50" w:rsidRPr="00E63F50" w:rsidRDefault="00E63F50" w:rsidP="00E63F50">
            <w:pPr>
              <w:pStyle w:val="FieldValue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nl-NL"/>
              </w:rPr>
            </w:pPr>
          </w:p>
        </w:tc>
      </w:tr>
    </w:tbl>
    <w:p w14:paraId="78BDA5F7" w14:textId="0C23DFC6" w:rsidR="00511F51" w:rsidRDefault="00511F51" w:rsidP="00E63F50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  </w:t>
      </w:r>
      <w:r w:rsidR="000A7D2D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   </w:t>
      </w:r>
      <w:r>
        <w:rPr>
          <w:rFonts w:asciiTheme="majorHAnsi" w:hAnsiTheme="majorHAnsi" w:cstheme="majorHAnsi"/>
          <w:b w:val="0"/>
          <w:bCs w:val="0"/>
          <w:sz w:val="13"/>
          <w:szCs w:val="13"/>
        </w:rPr>
        <w:t>Voeg een overzichtelijke concrete projectbegroting bij dit formulier.</w:t>
      </w:r>
    </w:p>
    <w:p w14:paraId="776F79E9" w14:textId="2860C3C4" w:rsidR="000A7D2D" w:rsidRDefault="000A7D2D" w:rsidP="00E63F50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>
        <w:rPr>
          <w:rFonts w:asciiTheme="majorHAnsi" w:hAnsiTheme="majorHAnsi" w:cstheme="majorHAnsi"/>
          <w:b w:val="0"/>
          <w:bCs w:val="0"/>
          <w:sz w:val="13"/>
          <w:szCs w:val="13"/>
        </w:rPr>
        <w:t>**.    Bij bedragen &gt; 10.000 euro graag rechtstreeks contact opnemen via info@stichtingsymbio.nu</w:t>
      </w:r>
      <w:r w:rsidR="002E0DBE">
        <w:rPr>
          <w:rFonts w:asciiTheme="majorHAnsi" w:hAnsiTheme="majorHAnsi" w:cstheme="majorHAnsi"/>
          <w:b w:val="0"/>
          <w:bCs w:val="0"/>
          <w:sz w:val="13"/>
          <w:szCs w:val="13"/>
        </w:rPr>
        <w:t>.</w:t>
      </w:r>
    </w:p>
    <w:p w14:paraId="01F2DC35" w14:textId="2A33ECC3" w:rsidR="00317EE5" w:rsidRPr="00E63F50" w:rsidRDefault="00E63F50" w:rsidP="00E63F50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 w:rsidRPr="00E63F50">
        <w:rPr>
          <w:rFonts w:asciiTheme="majorHAnsi" w:hAnsiTheme="majorHAnsi" w:cstheme="majorHAnsi"/>
          <w:b w:val="0"/>
          <w:bCs w:val="0"/>
          <w:sz w:val="13"/>
          <w:szCs w:val="13"/>
        </w:rPr>
        <w:t>*</w:t>
      </w:r>
      <w:r w:rsidR="00511F51">
        <w:rPr>
          <w:rFonts w:asciiTheme="majorHAnsi" w:hAnsiTheme="majorHAnsi" w:cstheme="majorHAnsi"/>
          <w:b w:val="0"/>
          <w:bCs w:val="0"/>
          <w:sz w:val="13"/>
          <w:szCs w:val="13"/>
        </w:rPr>
        <w:t>*</w:t>
      </w:r>
      <w:r w:rsidR="000A7D2D">
        <w:rPr>
          <w:rFonts w:asciiTheme="majorHAnsi" w:hAnsiTheme="majorHAnsi" w:cstheme="majorHAnsi"/>
          <w:b w:val="0"/>
          <w:bCs w:val="0"/>
          <w:sz w:val="13"/>
          <w:szCs w:val="13"/>
        </w:rPr>
        <w:t>*</w:t>
      </w:r>
      <w:r w:rsidRPr="00E63F50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</w:t>
      </w:r>
      <w:r w:rsidR="000A7D2D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 </w:t>
      </w:r>
      <w:r w:rsidRPr="00E63F50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Het gaat om de geschatte kans. Bij </w:t>
      </w:r>
      <w:proofErr w:type="gramStart"/>
      <w:r w:rsidRPr="00E63F50">
        <w:rPr>
          <w:rFonts w:asciiTheme="majorHAnsi" w:hAnsiTheme="majorHAnsi" w:cstheme="majorHAnsi"/>
          <w:b w:val="0"/>
          <w:bCs w:val="0"/>
          <w:sz w:val="13"/>
          <w:szCs w:val="13"/>
        </w:rPr>
        <w:t>reeds</w:t>
      </w:r>
      <w:proofErr w:type="gramEnd"/>
      <w:r w:rsidRPr="00E63F50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toegezegde bedragen vul je 100% in.</w:t>
      </w:r>
    </w:p>
    <w:p w14:paraId="72DBF2BB" w14:textId="6C33F3DE" w:rsidR="00511F51" w:rsidRDefault="001560CD" w:rsidP="00511F51">
      <w:pPr>
        <w:pStyle w:val="Normaalweb"/>
        <w:shd w:val="clear" w:color="auto" w:fill="FFFFFF"/>
        <w:spacing w:before="240" w:beforeAutospacing="0" w:after="0" w:afterAutospacing="0" w:line="276" w:lineRule="auto"/>
        <w:ind w:left="691" w:hanging="697"/>
        <w:rPr>
          <w:rFonts w:asciiTheme="majorHAnsi" w:hAnsiTheme="majorHAnsi" w:cstheme="majorHAnsi"/>
          <w:color w:val="3A3A3A"/>
          <w:sz w:val="21"/>
          <w:szCs w:val="21"/>
        </w:rPr>
      </w:pPr>
      <w:r>
        <w:rPr>
          <w:rFonts w:asciiTheme="majorHAnsi" w:hAnsiTheme="majorHAnsi" w:cstheme="majorHAnsi"/>
          <w:b/>
          <w:sz w:val="16"/>
          <w:szCs w:val="16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b/>
          <w:sz w:val="16"/>
          <w:szCs w:val="16"/>
        </w:rPr>
        <w:instrText xml:space="preserve"> FORMCHECKBOX </w:instrText>
      </w:r>
      <w:r w:rsidR="00AC14A8">
        <w:rPr>
          <w:rFonts w:asciiTheme="majorHAnsi" w:hAnsiTheme="majorHAnsi" w:cstheme="majorHAnsi"/>
          <w:b/>
          <w:sz w:val="16"/>
          <w:szCs w:val="16"/>
        </w:rPr>
      </w:r>
      <w:r w:rsidR="00AC14A8">
        <w:rPr>
          <w:rFonts w:asciiTheme="majorHAnsi" w:hAnsiTheme="majorHAnsi" w:cstheme="majorHAnsi"/>
          <w:b/>
          <w:sz w:val="16"/>
          <w:szCs w:val="16"/>
        </w:rPr>
        <w:fldChar w:fldCharType="separate"/>
      </w:r>
      <w:r>
        <w:rPr>
          <w:rFonts w:asciiTheme="majorHAnsi" w:hAnsiTheme="majorHAnsi" w:cstheme="majorHAnsi"/>
          <w:b/>
          <w:sz w:val="16"/>
          <w:szCs w:val="16"/>
        </w:rPr>
        <w:fldChar w:fldCharType="end"/>
      </w:r>
      <w:r w:rsidR="00E63F50">
        <w:rPr>
          <w:rFonts w:ascii="Wingdings 2" w:hAnsi="Wingdings 2" w:cstheme="majorHAnsi"/>
          <w:bCs/>
          <w:sz w:val="22"/>
          <w:szCs w:val="22"/>
        </w:rPr>
        <w:tab/>
      </w:r>
      <w:r w:rsidR="00E4516C" w:rsidRPr="00E63F50">
        <w:rPr>
          <w:rFonts w:asciiTheme="majorHAnsi" w:hAnsiTheme="majorHAnsi" w:cstheme="majorHAnsi"/>
          <w:color w:val="3A3A3A"/>
          <w:sz w:val="21"/>
          <w:szCs w:val="21"/>
        </w:rPr>
        <w:t xml:space="preserve">Ik ga akkoord met het opslaan van mijn gegevens </w:t>
      </w:r>
    </w:p>
    <w:p w14:paraId="686AF46E" w14:textId="016AA22B" w:rsidR="00D500FB" w:rsidRDefault="00E63F50" w:rsidP="00511F51">
      <w:pPr>
        <w:pStyle w:val="Normaalweb"/>
        <w:shd w:val="clear" w:color="auto" w:fill="FFFFFF"/>
        <w:spacing w:before="0" w:beforeAutospacing="0" w:after="0" w:afterAutospacing="0" w:line="276" w:lineRule="auto"/>
        <w:ind w:left="697"/>
        <w:rPr>
          <w:rFonts w:asciiTheme="majorHAnsi" w:hAnsiTheme="majorHAnsi" w:cstheme="majorHAnsi"/>
          <w:color w:val="3A3A3A"/>
          <w:sz w:val="21"/>
          <w:szCs w:val="21"/>
        </w:rPr>
      </w:pPr>
      <w:r>
        <w:rPr>
          <w:rFonts w:asciiTheme="majorHAnsi" w:hAnsiTheme="majorHAnsi" w:cstheme="majorHAnsi"/>
          <w:color w:val="3A3A3A"/>
          <w:sz w:val="21"/>
          <w:szCs w:val="21"/>
        </w:rPr>
        <w:t>(</w:t>
      </w:r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NB Stichting </w:t>
      </w:r>
      <w:proofErr w:type="spellStart"/>
      <w:r w:rsidR="00511F51">
        <w:rPr>
          <w:rFonts w:asciiTheme="majorHAnsi" w:hAnsiTheme="majorHAnsi" w:cstheme="majorHAnsi"/>
          <w:color w:val="3A3A3A"/>
          <w:sz w:val="21"/>
          <w:szCs w:val="21"/>
        </w:rPr>
        <w:t>Symbio</w:t>
      </w:r>
      <w:proofErr w:type="spellEnd"/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 gebruikt </w:t>
      </w:r>
      <w:r>
        <w:rPr>
          <w:rFonts w:asciiTheme="majorHAnsi" w:hAnsiTheme="majorHAnsi" w:cstheme="majorHAnsi"/>
          <w:color w:val="3A3A3A"/>
          <w:sz w:val="21"/>
          <w:szCs w:val="21"/>
        </w:rPr>
        <w:t xml:space="preserve">je gegevens </w:t>
      </w:r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niet anders dan </w:t>
      </w:r>
      <w:r>
        <w:rPr>
          <w:rFonts w:asciiTheme="majorHAnsi" w:hAnsiTheme="majorHAnsi" w:cstheme="majorHAnsi"/>
          <w:color w:val="3A3A3A"/>
          <w:sz w:val="21"/>
          <w:szCs w:val="21"/>
        </w:rPr>
        <w:t>voor het doel van de</w:t>
      </w:r>
      <w:r w:rsidR="00511F51">
        <w:rPr>
          <w:rFonts w:asciiTheme="majorHAnsi" w:hAnsiTheme="majorHAnsi" w:cstheme="majorHAnsi"/>
          <w:color w:val="3A3A3A"/>
          <w:sz w:val="21"/>
          <w:szCs w:val="21"/>
        </w:rPr>
        <w:t>ze</w:t>
      </w:r>
      <w:r>
        <w:rPr>
          <w:rFonts w:asciiTheme="majorHAnsi" w:hAnsiTheme="majorHAnsi" w:cstheme="majorHAnsi"/>
          <w:color w:val="3A3A3A"/>
          <w:sz w:val="21"/>
          <w:szCs w:val="21"/>
        </w:rPr>
        <w:t xml:space="preserve"> aanvraag)</w:t>
      </w:r>
    </w:p>
    <w:p w14:paraId="07D1A1C0" w14:textId="2756A999" w:rsidR="00E63F50" w:rsidRDefault="00E63F50" w:rsidP="00511F51">
      <w:pPr>
        <w:pStyle w:val="Normaalweb"/>
        <w:shd w:val="clear" w:color="auto" w:fill="FFFFFF"/>
        <w:spacing w:line="276" w:lineRule="auto"/>
        <w:ind w:left="700" w:hanging="700"/>
        <w:rPr>
          <w:rFonts w:asciiTheme="majorHAnsi" w:hAnsiTheme="majorHAnsi" w:cstheme="majorHAnsi"/>
          <w:color w:val="3A3A3A"/>
          <w:sz w:val="21"/>
          <w:szCs w:val="21"/>
        </w:rPr>
      </w:pPr>
      <w:r>
        <w:rPr>
          <w:rFonts w:asciiTheme="majorHAnsi" w:hAnsiTheme="majorHAnsi" w:cstheme="majorHAnsi"/>
          <w:color w:val="3A3A3A"/>
          <w:sz w:val="21"/>
          <w:szCs w:val="21"/>
        </w:rPr>
        <w:t xml:space="preserve">Ondertekend </w:t>
      </w:r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te . . . . . . . . . . . . . . . . . . </w:t>
      </w:r>
      <w:proofErr w:type="gramStart"/>
      <w:r w:rsidR="00511F51">
        <w:rPr>
          <w:rFonts w:asciiTheme="majorHAnsi" w:hAnsiTheme="majorHAnsi" w:cstheme="majorHAnsi"/>
          <w:color w:val="3A3A3A"/>
          <w:sz w:val="21"/>
          <w:szCs w:val="21"/>
        </w:rPr>
        <w:t>. . . .</w:t>
      </w:r>
      <w:proofErr w:type="gramEnd"/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 (</w:t>
      </w:r>
      <w:proofErr w:type="gramStart"/>
      <w:r w:rsidR="00511F51">
        <w:rPr>
          <w:rFonts w:asciiTheme="majorHAnsi" w:hAnsiTheme="majorHAnsi" w:cstheme="majorHAnsi"/>
          <w:color w:val="3A3A3A"/>
          <w:sz w:val="21"/>
          <w:szCs w:val="21"/>
        </w:rPr>
        <w:t>plaats</w:t>
      </w:r>
      <w:proofErr w:type="gramEnd"/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) </w:t>
      </w:r>
      <w:r>
        <w:rPr>
          <w:rFonts w:asciiTheme="majorHAnsi" w:hAnsiTheme="majorHAnsi" w:cstheme="majorHAnsi"/>
          <w:color w:val="3A3A3A"/>
          <w:sz w:val="21"/>
          <w:szCs w:val="21"/>
        </w:rPr>
        <w:t>op . . . . . . . . . . . . . . . . . (</w:t>
      </w:r>
      <w:proofErr w:type="gramStart"/>
      <w:r>
        <w:rPr>
          <w:rFonts w:asciiTheme="majorHAnsi" w:hAnsiTheme="majorHAnsi" w:cstheme="majorHAnsi"/>
          <w:color w:val="3A3A3A"/>
          <w:sz w:val="21"/>
          <w:szCs w:val="21"/>
        </w:rPr>
        <w:t>datum</w:t>
      </w:r>
      <w:proofErr w:type="gramEnd"/>
      <w:r>
        <w:rPr>
          <w:rFonts w:asciiTheme="majorHAnsi" w:hAnsiTheme="majorHAnsi" w:cstheme="majorHAnsi"/>
          <w:color w:val="3A3A3A"/>
          <w:sz w:val="21"/>
          <w:szCs w:val="21"/>
        </w:rPr>
        <w:t>),</w:t>
      </w:r>
    </w:p>
    <w:p w14:paraId="00492A47" w14:textId="463D8B93" w:rsidR="00E63F50" w:rsidRDefault="00E63F50" w:rsidP="00CE7C08">
      <w:pPr>
        <w:pStyle w:val="Normaalweb"/>
        <w:shd w:val="clear" w:color="auto" w:fill="FFFFFF"/>
        <w:spacing w:line="276" w:lineRule="auto"/>
        <w:rPr>
          <w:rFonts w:asciiTheme="minorHAnsi" w:hAnsiTheme="minorHAnsi" w:cstheme="minorHAnsi"/>
          <w:color w:val="3A3A3A"/>
          <w:sz w:val="21"/>
          <w:szCs w:val="21"/>
        </w:rPr>
      </w:pPr>
      <w:r>
        <w:rPr>
          <w:rFonts w:asciiTheme="majorHAnsi" w:hAnsiTheme="majorHAnsi" w:cstheme="majorHAnsi"/>
          <w:color w:val="3A3A3A"/>
          <w:sz w:val="21"/>
          <w:szCs w:val="21"/>
        </w:rPr>
        <w:t>Naam:</w:t>
      </w:r>
    </w:p>
    <w:sectPr w:rsidR="00E63F50" w:rsidSect="0068637B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0267" w14:textId="77777777" w:rsidR="00AC14A8" w:rsidRDefault="00AC14A8" w:rsidP="00161DD2">
      <w:r>
        <w:separator/>
      </w:r>
    </w:p>
  </w:endnote>
  <w:endnote w:type="continuationSeparator" w:id="0">
    <w:p w14:paraId="1906218C" w14:textId="77777777" w:rsidR="00AC14A8" w:rsidRDefault="00AC14A8" w:rsidP="0016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2FF" w14:textId="239DB499" w:rsidR="00723ECD" w:rsidRPr="00CE7C08" w:rsidRDefault="00317EE5" w:rsidP="0068637B">
    <w:pPr>
      <w:spacing w:line="276" w:lineRule="auto"/>
      <w:rPr>
        <w:rFonts w:eastAsia="Times New Roman" w:cstheme="minorHAnsi"/>
        <w:b/>
        <w:bCs/>
        <w:color w:val="234924"/>
        <w:sz w:val="18"/>
        <w:szCs w:val="18"/>
        <w:lang w:eastAsia="nl-NL"/>
      </w:rPr>
    </w:pPr>
    <w:r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KvK: 82359822 </w:t>
    </w:r>
    <w:r w:rsidR="006B2D6F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ab/>
      <w:t xml:space="preserve"> </w:t>
    </w:r>
    <w:r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>RSIN: 862434166</w:t>
    </w:r>
    <w:r w:rsidR="006B2D6F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</w:t>
    </w:r>
    <w:r w:rsidR="00511F51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   </w:t>
    </w:r>
    <w:r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>stichtingsymbio.nu</w:t>
    </w:r>
    <w:r w:rsidR="00511F51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     </w:t>
    </w:r>
    <w:proofErr w:type="spellStart"/>
    <w:r w:rsidR="00511F51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>instagram</w:t>
    </w:r>
    <w:proofErr w:type="spellEnd"/>
    <w:r w:rsidR="0068637B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>/</w:t>
    </w:r>
    <w:proofErr w:type="spellStart"/>
    <w:r w:rsidR="00511F51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>stichtingsymbio</w:t>
    </w:r>
    <w:proofErr w:type="spellEnd"/>
    <w:r w:rsidR="00723ECD" w:rsidRPr="00CE7C08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   </w:t>
    </w:r>
  </w:p>
  <w:p w14:paraId="189DD951" w14:textId="6E05225D" w:rsidR="00317EE5" w:rsidRPr="00723ECD" w:rsidRDefault="00723ECD" w:rsidP="00723ECD">
    <w:pPr>
      <w:spacing w:line="276" w:lineRule="auto"/>
      <w:ind w:left="8496"/>
      <w:jc w:val="center"/>
      <w:rPr>
        <w:rFonts w:ascii="Times New Roman" w:eastAsia="Times New Roman" w:hAnsi="Times New Roman" w:cs="Times New Roman"/>
        <w:i/>
        <w:iCs/>
        <w:sz w:val="13"/>
        <w:szCs w:val="13"/>
        <w:lang w:eastAsia="nl-NL"/>
      </w:rPr>
    </w:pPr>
    <w:r w:rsidRPr="00723ECD">
      <w:rPr>
        <w:rFonts w:ascii="Times" w:eastAsia="Times New Roman" w:hAnsi="Times" w:cs="Times New Roman"/>
        <w:i/>
        <w:iCs/>
        <w:sz w:val="13"/>
        <w:szCs w:val="13"/>
        <w:lang w:eastAsia="nl-NL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3796" w14:textId="77777777" w:rsidR="00AC14A8" w:rsidRDefault="00AC14A8" w:rsidP="00161DD2">
      <w:r>
        <w:separator/>
      </w:r>
    </w:p>
  </w:footnote>
  <w:footnote w:type="continuationSeparator" w:id="0">
    <w:p w14:paraId="6C67B48F" w14:textId="77777777" w:rsidR="00AC14A8" w:rsidRDefault="00AC14A8" w:rsidP="0016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187" w14:textId="0CE11A38" w:rsidR="006811C2" w:rsidRDefault="0068637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B77D28" wp14:editId="56B49DE3">
          <wp:simplePos x="0" y="0"/>
          <wp:positionH relativeFrom="column">
            <wp:posOffset>5224417</wp:posOffset>
          </wp:positionH>
          <wp:positionV relativeFrom="paragraph">
            <wp:posOffset>-235585</wp:posOffset>
          </wp:positionV>
          <wp:extent cx="1134533" cy="1134533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33" cy="113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801F0" w14:textId="31FDC248" w:rsidR="00161DD2" w:rsidRDefault="00161D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E12"/>
    <w:multiLevelType w:val="hybridMultilevel"/>
    <w:tmpl w:val="444A5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B1B45"/>
    <w:multiLevelType w:val="multilevel"/>
    <w:tmpl w:val="A26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C5BCA"/>
    <w:multiLevelType w:val="hybridMultilevel"/>
    <w:tmpl w:val="EE48F226"/>
    <w:lvl w:ilvl="0" w:tplc="9A66B2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EE9"/>
    <w:multiLevelType w:val="multilevel"/>
    <w:tmpl w:val="95C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F5D8A"/>
    <w:multiLevelType w:val="hybridMultilevel"/>
    <w:tmpl w:val="8208E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2C1B"/>
    <w:multiLevelType w:val="multilevel"/>
    <w:tmpl w:val="8B28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1E7955"/>
    <w:multiLevelType w:val="hybridMultilevel"/>
    <w:tmpl w:val="0C962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B5"/>
    <w:rsid w:val="0002506F"/>
    <w:rsid w:val="00037262"/>
    <w:rsid w:val="000A7D2D"/>
    <w:rsid w:val="0011019D"/>
    <w:rsid w:val="00117CF0"/>
    <w:rsid w:val="0013038D"/>
    <w:rsid w:val="001560CD"/>
    <w:rsid w:val="00161DD2"/>
    <w:rsid w:val="001F3ABD"/>
    <w:rsid w:val="00231E2E"/>
    <w:rsid w:val="002E0DBE"/>
    <w:rsid w:val="00317EE5"/>
    <w:rsid w:val="00374C7D"/>
    <w:rsid w:val="003C527E"/>
    <w:rsid w:val="005002B4"/>
    <w:rsid w:val="00511F51"/>
    <w:rsid w:val="0051671D"/>
    <w:rsid w:val="00554DE3"/>
    <w:rsid w:val="00572DAF"/>
    <w:rsid w:val="005B79A9"/>
    <w:rsid w:val="00620452"/>
    <w:rsid w:val="006811C2"/>
    <w:rsid w:val="0068637B"/>
    <w:rsid w:val="006A7698"/>
    <w:rsid w:val="006B2D6F"/>
    <w:rsid w:val="006F5C2C"/>
    <w:rsid w:val="006F71AC"/>
    <w:rsid w:val="00712D2F"/>
    <w:rsid w:val="00723ECD"/>
    <w:rsid w:val="00730D28"/>
    <w:rsid w:val="0073407C"/>
    <w:rsid w:val="0076799B"/>
    <w:rsid w:val="007B7ED9"/>
    <w:rsid w:val="008F494C"/>
    <w:rsid w:val="008F5695"/>
    <w:rsid w:val="0090190F"/>
    <w:rsid w:val="009402B5"/>
    <w:rsid w:val="009D65C8"/>
    <w:rsid w:val="009E1C7E"/>
    <w:rsid w:val="009E4135"/>
    <w:rsid w:val="00A36069"/>
    <w:rsid w:val="00A47391"/>
    <w:rsid w:val="00AA67DD"/>
    <w:rsid w:val="00AC14A8"/>
    <w:rsid w:val="00B065A9"/>
    <w:rsid w:val="00BA607F"/>
    <w:rsid w:val="00BF57F0"/>
    <w:rsid w:val="00C02C54"/>
    <w:rsid w:val="00C45194"/>
    <w:rsid w:val="00C652FC"/>
    <w:rsid w:val="00C93701"/>
    <w:rsid w:val="00CE7C08"/>
    <w:rsid w:val="00D354E6"/>
    <w:rsid w:val="00D374E2"/>
    <w:rsid w:val="00D4567B"/>
    <w:rsid w:val="00D500FB"/>
    <w:rsid w:val="00D703E2"/>
    <w:rsid w:val="00DA1E1B"/>
    <w:rsid w:val="00E4516C"/>
    <w:rsid w:val="00E63F50"/>
    <w:rsid w:val="00E76F0D"/>
    <w:rsid w:val="00EC0726"/>
    <w:rsid w:val="00F1302F"/>
    <w:rsid w:val="00F25719"/>
    <w:rsid w:val="00FC6522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3DF8"/>
  <w15:chartTrackingRefBased/>
  <w15:docId w15:val="{A5B2904F-BCC7-AE4A-B777-DB20895A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0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D500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0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500F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D500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500F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D50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500F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500F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wpcf7-list-item-label">
    <w:name w:val="wpcf7-list-item-label"/>
    <w:basedOn w:val="Standaardalinea-lettertype"/>
    <w:rsid w:val="00D500F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500F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500F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00F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D500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1D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1DD2"/>
  </w:style>
  <w:style w:type="paragraph" w:styleId="Voettekst">
    <w:name w:val="footer"/>
    <w:basedOn w:val="Standaard"/>
    <w:link w:val="VoettekstChar"/>
    <w:uiPriority w:val="99"/>
    <w:unhideWhenUsed/>
    <w:rsid w:val="00161D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1DD2"/>
  </w:style>
  <w:style w:type="table" w:styleId="Tabelraster">
    <w:name w:val="Table Grid"/>
    <w:basedOn w:val="Standaardtabel"/>
    <w:rsid w:val="00317EE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Standaard"/>
    <w:next w:val="FieldValue"/>
    <w:rsid w:val="00317EE5"/>
    <w:pPr>
      <w:spacing w:after="40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FieldValue">
    <w:name w:val="FieldValue"/>
    <w:basedOn w:val="Standaard"/>
    <w:rsid w:val="00317EE5"/>
    <w:rPr>
      <w:rFonts w:ascii="Arial" w:eastAsia="Times New Roman" w:hAnsi="Arial" w:cs="Times New Roman"/>
      <w:b/>
      <w:lang w:val="en-US"/>
    </w:rPr>
  </w:style>
  <w:style w:type="character" w:styleId="Hyperlink">
    <w:name w:val="Hyperlink"/>
    <w:basedOn w:val="Standaardalinea-lettertype"/>
    <w:uiPriority w:val="99"/>
    <w:unhideWhenUsed/>
    <w:rsid w:val="006B2D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60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56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554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chtingsymbio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Balestra</dc:creator>
  <cp:keywords/>
  <dc:description/>
  <cp:lastModifiedBy>Niki van Niekerk</cp:lastModifiedBy>
  <cp:revision>6</cp:revision>
  <cp:lastPrinted>2022-04-18T10:21:00Z</cp:lastPrinted>
  <dcterms:created xsi:type="dcterms:W3CDTF">2022-07-14T09:36:00Z</dcterms:created>
  <dcterms:modified xsi:type="dcterms:W3CDTF">2022-07-20T09:18:00Z</dcterms:modified>
</cp:coreProperties>
</file>